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A01" w:rsidRPr="00F65275" w:rsidRDefault="00FA0A01" w:rsidP="00F65275">
      <w:pPr>
        <w:jc w:val="center"/>
        <w:rPr>
          <w:b/>
          <w:sz w:val="36"/>
          <w:szCs w:val="36"/>
          <w:u w:val="single"/>
        </w:rPr>
      </w:pPr>
      <w:r w:rsidRPr="00F65275">
        <w:rPr>
          <w:b/>
          <w:sz w:val="36"/>
          <w:szCs w:val="36"/>
          <w:u w:val="single"/>
        </w:rPr>
        <w:t>Liste des ouvrages de la bibliothèque de circonscription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36"/>
        <w:gridCol w:w="1417"/>
        <w:gridCol w:w="1985"/>
        <w:gridCol w:w="1950"/>
        <w:gridCol w:w="1950"/>
        <w:gridCol w:w="1950"/>
        <w:gridCol w:w="1950"/>
      </w:tblGrid>
      <w:tr w:rsidR="003055E2" w:rsidRPr="002930D5" w:rsidTr="003055E2">
        <w:tc>
          <w:tcPr>
            <w:tcW w:w="3936" w:type="dxa"/>
          </w:tcPr>
          <w:p w:rsidR="003055E2" w:rsidRPr="003055E2" w:rsidRDefault="003055E2" w:rsidP="002930D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3055E2">
              <w:rPr>
                <w:b/>
                <w:sz w:val="28"/>
                <w:szCs w:val="28"/>
              </w:rPr>
              <w:t>Titres</w:t>
            </w:r>
          </w:p>
        </w:tc>
        <w:tc>
          <w:tcPr>
            <w:tcW w:w="1417" w:type="dxa"/>
          </w:tcPr>
          <w:p w:rsidR="003055E2" w:rsidRPr="003055E2" w:rsidRDefault="003055E2" w:rsidP="002930D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3055E2">
              <w:rPr>
                <w:b/>
                <w:sz w:val="24"/>
                <w:szCs w:val="24"/>
              </w:rPr>
              <w:t>Rayonnage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Période 1</w:t>
            </w:r>
          </w:p>
        </w:tc>
        <w:tc>
          <w:tcPr>
            <w:tcW w:w="1950" w:type="dxa"/>
          </w:tcPr>
          <w:p w:rsidR="003055E2" w:rsidRPr="002930D5" w:rsidRDefault="003055E2" w:rsidP="003F6C8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Période 2</w:t>
            </w:r>
          </w:p>
        </w:tc>
        <w:tc>
          <w:tcPr>
            <w:tcW w:w="1950" w:type="dxa"/>
          </w:tcPr>
          <w:p w:rsidR="003055E2" w:rsidRDefault="003055E2" w:rsidP="003F6C8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Période 3</w:t>
            </w:r>
          </w:p>
        </w:tc>
        <w:tc>
          <w:tcPr>
            <w:tcW w:w="1950" w:type="dxa"/>
          </w:tcPr>
          <w:p w:rsidR="003055E2" w:rsidRDefault="003055E2" w:rsidP="003F6C8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Période 4</w:t>
            </w:r>
          </w:p>
        </w:tc>
        <w:tc>
          <w:tcPr>
            <w:tcW w:w="1950" w:type="dxa"/>
          </w:tcPr>
          <w:p w:rsidR="003055E2" w:rsidRDefault="003055E2" w:rsidP="003F6C8F">
            <w:pPr>
              <w:spacing w:after="0" w:line="24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Période 5</w:t>
            </w: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Aïe et Ouille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43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Ali Baba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7+2 neufs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30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Ali Papa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Ami, ami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64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Anna et le gorille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62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Annidouille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53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Arthur Rimbaud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14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Azur et Asmar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1985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96377F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Lelong</w:t>
            </w: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Astérix aux Jeux Olympiques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71</w:t>
            </w:r>
          </w:p>
        </w:tc>
        <w:tc>
          <w:tcPr>
            <w:tcW w:w="1985" w:type="dxa"/>
          </w:tcPr>
          <w:p w:rsidR="003055E2" w:rsidRPr="002930D5" w:rsidRDefault="00865B30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Glaisières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Avant la télé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D47443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Bois Joli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F94EA9" w:rsidRPr="002930D5" w:rsidTr="003055E2">
        <w:tc>
          <w:tcPr>
            <w:tcW w:w="3936" w:type="dxa"/>
            <w:vAlign w:val="center"/>
          </w:tcPr>
          <w:p w:rsidR="00F94EA9" w:rsidRPr="004613F9" w:rsidRDefault="00F94EA9" w:rsidP="002930D5">
            <w:pPr>
              <w:spacing w:after="0" w:line="240" w:lineRule="auto"/>
              <w:rPr>
                <w:color w:val="FF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Balthazar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  <w:r w:rsidR="004613F9">
              <w:rPr>
                <w:b/>
                <w:bCs/>
                <w:color w:val="99CC00"/>
                <w:sz w:val="28"/>
                <w:szCs w:val="28"/>
              </w:rPr>
              <w:t xml:space="preserve">    </w:t>
            </w:r>
          </w:p>
        </w:tc>
        <w:tc>
          <w:tcPr>
            <w:tcW w:w="1417" w:type="dxa"/>
          </w:tcPr>
          <w:p w:rsidR="00F94EA9" w:rsidRPr="002930D5" w:rsidRDefault="00DC2536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1985" w:type="dxa"/>
          </w:tcPr>
          <w:p w:rsidR="00F94EA9" w:rsidRPr="002930D5" w:rsidRDefault="00F94EA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F94EA9" w:rsidRPr="002930D5" w:rsidRDefault="00F94EA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F94EA9" w:rsidRPr="002930D5" w:rsidRDefault="00F94EA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F94EA9" w:rsidRPr="002930D5" w:rsidRDefault="00F94EA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F94EA9" w:rsidRPr="002930D5" w:rsidRDefault="00F94EA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Baobonbon 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65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Biscotte et Compote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 xml:space="preserve">29 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52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7B5856">
            <w:pPr>
              <w:spacing w:after="0" w:line="240" w:lineRule="auto"/>
              <w:rPr>
                <w:b/>
                <w:bCs/>
                <w:color w:val="99CC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Bon appétit Monsieur Lapin 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30+22 anciens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48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Boucle d'Or et les sept ours nains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</w:t>
            </w:r>
          </w:p>
        </w:tc>
        <w:tc>
          <w:tcPr>
            <w:tcW w:w="1985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C'est pas ma faute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63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AE52CE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Ferry sarcelles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C’est quoi ton prénom ?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:rsidR="003055E2" w:rsidRPr="002930D5" w:rsidRDefault="009348F5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Curie St Brice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Calamity mamie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3055E2" w:rsidRPr="002930D5" w:rsidRDefault="001C4F48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>Cavale sur le grand Bé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 xml:space="preserve"> 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41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>Charlie et la chocolaterie</w:t>
            </w:r>
            <w:r w:rsidR="007B5856">
              <w:rPr>
                <w:color w:val="000000"/>
                <w:sz w:val="28"/>
                <w:szCs w:val="28"/>
              </w:rPr>
              <w:t xml:space="preserve"> </w:t>
            </w:r>
            <w:r w:rsidR="00F94EA9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10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05383F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Chantepie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Charlie et le grand ascenseur de verre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10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lastRenderedPageBreak/>
              <w:t xml:space="preserve">Christophe Colomb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Clifton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70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Comment devenir un prince charmant en 10 leçons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 xml:space="preserve">28 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34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Contes berbères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33</w:t>
            </w:r>
          </w:p>
        </w:tc>
        <w:tc>
          <w:tcPr>
            <w:tcW w:w="1985" w:type="dxa"/>
          </w:tcPr>
          <w:p w:rsidR="003055E2" w:rsidRPr="002930D5" w:rsidRDefault="003767A6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 Fleuri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Contes des Indiens d’ Amérique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32</w:t>
            </w:r>
          </w:p>
        </w:tc>
        <w:tc>
          <w:tcPr>
            <w:tcW w:w="1985" w:type="dxa"/>
          </w:tcPr>
          <w:p w:rsidR="003055E2" w:rsidRPr="002930D5" w:rsidRDefault="003767A6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 Fleuri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Contes et légendes du loup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32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Contes russes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33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b/>
                <w:bCs/>
                <w:color w:val="99CC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Crime Caramels 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27 anciens</w:t>
            </w:r>
            <w:r w:rsidR="00F94EA9">
              <w:rPr>
                <w:b/>
                <w:bCs/>
                <w:color w:val="99CC00"/>
                <w:sz w:val="28"/>
                <w:szCs w:val="28"/>
              </w:rPr>
              <w:t xml:space="preserve"> +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30 nouveaux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45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Crime en coulisse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41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Crocky le crocodile a mal aux dents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59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Cro Magnon </w:t>
            </w:r>
            <w:r w:rsidR="00CB1093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Demain dès l’aube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36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Deux graines de cacao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44A3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Devine qui fait quoi ?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3055E2" w:rsidRPr="002930D5" w:rsidRDefault="003055E2" w:rsidP="00244A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49</w:t>
            </w:r>
          </w:p>
        </w:tc>
        <w:tc>
          <w:tcPr>
            <w:tcW w:w="1985" w:type="dxa"/>
          </w:tcPr>
          <w:p w:rsidR="003055E2" w:rsidRPr="002930D5" w:rsidRDefault="003055E2" w:rsidP="00244A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44A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44A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44A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44A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44A3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Des bêtes bien étranges !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44A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985" w:type="dxa"/>
          </w:tcPr>
          <w:p w:rsidR="003055E2" w:rsidRDefault="003055E2" w:rsidP="00244A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44A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44A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44A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44A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Drôle de samedi soir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Drôle de galettes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49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Du commerce de la souris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Emile et les détectives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21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Emilie et le crayon magique 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 xml:space="preserve">327 anciens </w:t>
            </w:r>
            <w:r w:rsidR="00F94EA9">
              <w:rPr>
                <w:b/>
                <w:bCs/>
                <w:color w:val="99CC00"/>
                <w:sz w:val="28"/>
                <w:szCs w:val="28"/>
              </w:rPr>
              <w:t>+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 xml:space="preserve"> </w:t>
            </w:r>
            <w:r w:rsidR="00F94EA9">
              <w:rPr>
                <w:b/>
                <w:bCs/>
                <w:color w:val="99CC00"/>
                <w:sz w:val="28"/>
                <w:szCs w:val="28"/>
              </w:rPr>
              <w:t>30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 xml:space="preserve"> nouveaux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3055E2" w:rsidRPr="002930D5" w:rsidRDefault="00624A97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Curie Elem Sarcelles</w:t>
            </w:r>
          </w:p>
        </w:tc>
        <w:tc>
          <w:tcPr>
            <w:tcW w:w="1950" w:type="dxa"/>
          </w:tcPr>
          <w:p w:rsidR="003055E2" w:rsidRPr="002930D5" w:rsidRDefault="00865B30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Les Glaisières</w:t>
            </w: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B23C04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Ferry</w:t>
            </w: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Enquête au collège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41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16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7B5856" w:rsidRPr="002930D5" w:rsidTr="003055E2">
        <w:tc>
          <w:tcPr>
            <w:tcW w:w="3936" w:type="dxa"/>
            <w:vAlign w:val="center"/>
          </w:tcPr>
          <w:p w:rsidR="007B5856" w:rsidRPr="003055E2" w:rsidRDefault="007B5856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Erwin et la grenouille</w:t>
            </w:r>
          </w:p>
        </w:tc>
        <w:tc>
          <w:tcPr>
            <w:tcW w:w="1417" w:type="dxa"/>
          </w:tcPr>
          <w:p w:rsidR="007B5856" w:rsidRPr="002930D5" w:rsidRDefault="007B5856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1985" w:type="dxa"/>
          </w:tcPr>
          <w:p w:rsidR="007B5856" w:rsidRPr="002930D5" w:rsidRDefault="007B5856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7B5856" w:rsidRPr="002930D5" w:rsidRDefault="00885834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Curie Sarcelles </w:t>
            </w:r>
          </w:p>
        </w:tc>
        <w:tc>
          <w:tcPr>
            <w:tcW w:w="1950" w:type="dxa"/>
          </w:tcPr>
          <w:p w:rsidR="007B5856" w:rsidRPr="002930D5" w:rsidRDefault="001C27BB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Curie Sarcelles</w:t>
            </w:r>
          </w:p>
        </w:tc>
        <w:tc>
          <w:tcPr>
            <w:tcW w:w="1950" w:type="dxa"/>
          </w:tcPr>
          <w:p w:rsidR="007B5856" w:rsidRPr="002930D5" w:rsidRDefault="007B5856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7B5856" w:rsidRPr="002930D5" w:rsidRDefault="007B5856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b/>
                <w:bCs/>
                <w:color w:val="99CC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lastRenderedPageBreak/>
              <w:t xml:space="preserve">Escale à château rouge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24</w:t>
            </w:r>
          </w:p>
        </w:tc>
        <w:tc>
          <w:tcPr>
            <w:tcW w:w="1985" w:type="dxa"/>
          </w:tcPr>
          <w:p w:rsidR="003055E2" w:rsidRPr="002930D5" w:rsidRDefault="00865B30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Lelong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Etranges étrangers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36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Fables Jean de Lafontaine (roman) 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76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34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b/>
                <w:bCs/>
                <w:color w:val="99CC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Fantastique Maître Renard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13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96377F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Lelong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Farces et fabliaux du Moyen-âge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37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Félix, tête de veau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11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Garuel, l’elfe fou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Gruffalo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1985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1B2B6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Daudet Groslay</w:t>
            </w:r>
          </w:p>
        </w:tc>
        <w:tc>
          <w:tcPr>
            <w:tcW w:w="1950" w:type="dxa"/>
          </w:tcPr>
          <w:p w:rsidR="003055E2" w:rsidRDefault="004B59D5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Daudet Groslay</w:t>
            </w: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  <w:lang w:val="en-US"/>
              </w:rPr>
            </w:pPr>
            <w:r w:rsidRPr="003055E2">
              <w:rPr>
                <w:color w:val="000000"/>
                <w:sz w:val="28"/>
                <w:szCs w:val="28"/>
                <w:lang w:val="en-US"/>
              </w:rPr>
              <w:t xml:space="preserve">Hello, I am Charlie from London </w:t>
            </w:r>
            <w:r w:rsidRPr="003055E2">
              <w:rPr>
                <w:b/>
                <w:bCs/>
                <w:color w:val="99CC00"/>
                <w:sz w:val="28"/>
                <w:szCs w:val="28"/>
                <w:lang w:val="en-US"/>
              </w:rPr>
              <w:t>27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  <w:r>
              <w:rPr>
                <w:sz w:val="32"/>
                <w:szCs w:val="32"/>
                <w:lang w:val="en-US"/>
              </w:rPr>
              <w:t xml:space="preserve">40 </w:t>
            </w:r>
          </w:p>
        </w:tc>
        <w:tc>
          <w:tcPr>
            <w:tcW w:w="1985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  <w:lang w:val="en-US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Histoire à 4 voix </w:t>
            </w:r>
            <w:r w:rsidR="00CB1093">
              <w:rPr>
                <w:b/>
                <w:bCs/>
                <w:color w:val="99CC00"/>
                <w:sz w:val="28"/>
                <w:szCs w:val="28"/>
              </w:rPr>
              <w:t>5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62</w:t>
            </w:r>
          </w:p>
        </w:tc>
        <w:tc>
          <w:tcPr>
            <w:tcW w:w="1985" w:type="dxa"/>
          </w:tcPr>
          <w:p w:rsidR="003055E2" w:rsidRPr="002930D5" w:rsidRDefault="00CA12BF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Fontaine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Histoires d'animaux étranges et rigolos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</w:t>
            </w:r>
            <w:r w:rsidR="007B5856"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Histoires des grands ensembles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22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Histoires pressées 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26+ ?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3055E2" w:rsidRPr="002930D5" w:rsidRDefault="00A7696C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Curie Sarcelles élém</w:t>
            </w:r>
          </w:p>
        </w:tc>
        <w:tc>
          <w:tcPr>
            <w:tcW w:w="1950" w:type="dxa"/>
          </w:tcPr>
          <w:p w:rsidR="003055E2" w:rsidRPr="002930D5" w:rsidRDefault="00624A97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Curie élém sarcelles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Horreur le répétiteur ! 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54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Il  neige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60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49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Il s'appelait comme moi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38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72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Il s’appelait le soldat inconnu 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</w:t>
            </w:r>
          </w:p>
        </w:tc>
        <w:tc>
          <w:tcPr>
            <w:tcW w:w="1985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814187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 Fleuri</w:t>
            </w: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Isabelle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43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>J’ai rêvé que :</w:t>
            </w:r>
            <w:r w:rsidRPr="003055E2">
              <w:rPr>
                <w:color w:val="99CC00"/>
                <w:sz w:val="28"/>
                <w:szCs w:val="28"/>
              </w:rPr>
              <w:t xml:space="preserve">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65</w:t>
            </w:r>
          </w:p>
        </w:tc>
        <w:tc>
          <w:tcPr>
            <w:tcW w:w="1985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B71E59" w:rsidRPr="002930D5" w:rsidTr="003055E2">
        <w:tc>
          <w:tcPr>
            <w:tcW w:w="3936" w:type="dxa"/>
            <w:vAlign w:val="center"/>
          </w:tcPr>
          <w:p w:rsidR="00B71E59" w:rsidRPr="003055E2" w:rsidRDefault="00B71E59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James et la grosse pêche</w:t>
            </w:r>
            <w:r w:rsidR="00CB1093">
              <w:rPr>
                <w:color w:val="000000"/>
                <w:sz w:val="28"/>
                <w:szCs w:val="28"/>
              </w:rPr>
              <w:t xml:space="preserve"> </w:t>
            </w:r>
            <w:r w:rsidR="00CB1093" w:rsidRPr="00CB1093">
              <w:rPr>
                <w:b/>
                <w:color w:val="92D05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B71E59" w:rsidRDefault="001C4F48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</w:t>
            </w:r>
          </w:p>
        </w:tc>
        <w:tc>
          <w:tcPr>
            <w:tcW w:w="1985" w:type="dxa"/>
          </w:tcPr>
          <w:p w:rsidR="00B71E59" w:rsidRDefault="00B71E5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B71E59" w:rsidRDefault="00B71E5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B71E59" w:rsidRDefault="00B71E5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B71E59" w:rsidRDefault="00B71E5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B71E59" w:rsidRDefault="00B71E5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lastRenderedPageBreak/>
              <w:t xml:space="preserve">Je te sauverai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12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Je suis amoureux d’un tigre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25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16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3055E2">
              <w:rPr>
                <w:b/>
                <w:bCs/>
                <w:color w:val="FF0000"/>
                <w:sz w:val="24"/>
                <w:szCs w:val="24"/>
              </w:rPr>
              <w:t>Je veux aller à l’école (série perdue)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b/>
                <w:bCs/>
                <w:color w:val="99CC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John Chatterton détective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25</w:t>
            </w:r>
            <w:r w:rsidR="00F94EA9">
              <w:rPr>
                <w:b/>
                <w:bCs/>
                <w:color w:val="99CC00"/>
                <w:sz w:val="28"/>
                <w:szCs w:val="28"/>
              </w:rPr>
              <w:t xml:space="preserve"> 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vieux</w:t>
            </w:r>
            <w:r w:rsidR="00F94EA9">
              <w:rPr>
                <w:b/>
                <w:bCs/>
                <w:color w:val="99CC00"/>
                <w:sz w:val="28"/>
                <w:szCs w:val="28"/>
              </w:rPr>
              <w:t>+30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nouveaux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26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b/>
                <w:bCs/>
                <w:color w:val="99CC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Joker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28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 xml:space="preserve"> anciens et 30 nouveaux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13</w:t>
            </w:r>
          </w:p>
        </w:tc>
        <w:tc>
          <w:tcPr>
            <w:tcW w:w="1985" w:type="dxa"/>
          </w:tcPr>
          <w:p w:rsidR="003055E2" w:rsidRPr="002930D5" w:rsidRDefault="00624A97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Bois Joli élém</w:t>
            </w:r>
          </w:p>
        </w:tc>
        <w:tc>
          <w:tcPr>
            <w:tcW w:w="1950" w:type="dxa"/>
          </w:tcPr>
          <w:p w:rsidR="003055E2" w:rsidRPr="002930D5" w:rsidRDefault="009348F5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Exupéry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Journal d’un chat assassin 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0B43FC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Ferry St Brice</w:t>
            </w: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Jumanji 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29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b/>
                <w:bCs/>
                <w:color w:val="3366FF"/>
                <w:sz w:val="28"/>
                <w:szCs w:val="28"/>
              </w:rPr>
            </w:pPr>
            <w:r w:rsidRPr="003055E2">
              <w:rPr>
                <w:b/>
                <w:bCs/>
                <w:color w:val="3366FF"/>
                <w:sz w:val="28"/>
                <w:szCs w:val="28"/>
              </w:rPr>
              <w:t>Kamishibaï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Kamo l'agence Babel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15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Kamo et moi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14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L'Afrique de Zigomar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61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814187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Ferry St Brice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F94EA9" w:rsidRPr="002930D5" w:rsidTr="003055E2">
        <w:tc>
          <w:tcPr>
            <w:tcW w:w="3936" w:type="dxa"/>
            <w:vAlign w:val="center"/>
          </w:tcPr>
          <w:p w:rsidR="00F94EA9" w:rsidRPr="003055E2" w:rsidRDefault="00F94EA9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L’ Afrique Petit Chaka</w:t>
            </w:r>
          </w:p>
        </w:tc>
        <w:tc>
          <w:tcPr>
            <w:tcW w:w="1417" w:type="dxa"/>
          </w:tcPr>
          <w:p w:rsidR="00F94EA9" w:rsidRPr="002930D5" w:rsidRDefault="00F94EA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  <w:tc>
          <w:tcPr>
            <w:tcW w:w="1985" w:type="dxa"/>
          </w:tcPr>
          <w:p w:rsidR="00F94EA9" w:rsidRPr="002930D5" w:rsidRDefault="00F94EA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F94EA9" w:rsidRPr="002930D5" w:rsidRDefault="00F94EA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F94EA9" w:rsidRPr="002930D5" w:rsidRDefault="00F94EA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F94EA9" w:rsidRPr="002930D5" w:rsidRDefault="00F94EA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F94EA9" w:rsidRPr="002930D5" w:rsidRDefault="00F94EA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A76A69" w:rsidRPr="002930D5" w:rsidTr="003055E2">
        <w:tc>
          <w:tcPr>
            <w:tcW w:w="3936" w:type="dxa"/>
            <w:vAlign w:val="center"/>
          </w:tcPr>
          <w:p w:rsidR="00A76A69" w:rsidRPr="00CB1093" w:rsidRDefault="00A76A69" w:rsidP="002930D5">
            <w:pPr>
              <w:spacing w:after="0" w:line="240" w:lineRule="auto"/>
              <w:rPr>
                <w:b/>
                <w:color w:val="92D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L’assassin habite à côté</w:t>
            </w:r>
            <w:r w:rsidR="00CB1093">
              <w:rPr>
                <w:color w:val="000000"/>
                <w:sz w:val="28"/>
                <w:szCs w:val="28"/>
              </w:rPr>
              <w:t xml:space="preserve"> </w:t>
            </w:r>
            <w:r w:rsidR="00CB1093">
              <w:rPr>
                <w:b/>
                <w:color w:val="92D05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A76A69" w:rsidRPr="002930D5" w:rsidRDefault="00DC2536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1985" w:type="dxa"/>
          </w:tcPr>
          <w:p w:rsidR="00A76A69" w:rsidRPr="002930D5" w:rsidRDefault="00A76A6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A76A69" w:rsidRPr="002930D5" w:rsidRDefault="00A76A6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A76A69" w:rsidRPr="002930D5" w:rsidRDefault="00A76A6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A76A69" w:rsidRPr="002930D5" w:rsidRDefault="00A76A6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A76A69" w:rsidRPr="002930D5" w:rsidRDefault="00A76A6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L'écologie à petits pas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7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L’équipe de bras cassés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11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L’enfant et la mer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8+2 nouveaux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46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L’enfant océan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57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 et 18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b/>
                <w:bCs/>
                <w:color w:val="99CC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L’enlèvement de la bibliothécaire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11</w:t>
            </w:r>
            <w:r w:rsidR="00F94EA9">
              <w:rPr>
                <w:b/>
                <w:bCs/>
                <w:color w:val="99CC00"/>
                <w:sz w:val="28"/>
                <w:szCs w:val="28"/>
              </w:rPr>
              <w:t xml:space="preserve"> +20</w:t>
            </w:r>
          </w:p>
        </w:tc>
        <w:tc>
          <w:tcPr>
            <w:tcW w:w="1417" w:type="dxa"/>
          </w:tcPr>
          <w:p w:rsidR="003055E2" w:rsidRPr="002930D5" w:rsidRDefault="001C4F48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L’homme à l’oreille coupée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22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L'horloger de l'aube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35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L'île dans une bassine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34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L'incroyable voyage de Lady L,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64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7B5856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L’œil du loup 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30 nouveaux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23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814187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Lelong </w:t>
            </w:r>
            <w:r>
              <w:rPr>
                <w:sz w:val="32"/>
                <w:szCs w:val="32"/>
              </w:rPr>
              <w:lastRenderedPageBreak/>
              <w:t>élémentaire</w:t>
            </w: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lastRenderedPageBreak/>
              <w:t xml:space="preserve">L’urne voyageuse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63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La bataille de l’eau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30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La batterie de Théophile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51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CB1093" w:rsidRDefault="003055E2" w:rsidP="002930D5">
            <w:pPr>
              <w:spacing w:after="0" w:line="240" w:lineRule="auto"/>
              <w:rPr>
                <w:b/>
                <w:color w:val="92D05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>La belle lisse poire du prince de Motordu</w:t>
            </w:r>
            <w:r w:rsidR="00CB1093">
              <w:rPr>
                <w:color w:val="000000"/>
                <w:sz w:val="28"/>
                <w:szCs w:val="28"/>
              </w:rPr>
              <w:t xml:space="preserve"> </w:t>
            </w:r>
            <w:r w:rsidR="00CB1093">
              <w:rPr>
                <w:b/>
                <w:color w:val="92D05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56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La chambre de Vincent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44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La diablesse et son enfant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33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La guerre des boutons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25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La jeune fille, le diable et le moulin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35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834F20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Bois Joli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La lettre au Père Noël </w:t>
            </w:r>
            <w:r w:rsidRPr="003055E2">
              <w:rPr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45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62384B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Curie sarcelles</w:t>
            </w: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La marque jaune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69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C858C2" w:rsidRPr="002930D5" w:rsidTr="003055E2">
        <w:tc>
          <w:tcPr>
            <w:tcW w:w="3936" w:type="dxa"/>
            <w:vAlign w:val="center"/>
          </w:tcPr>
          <w:p w:rsidR="00C858C2" w:rsidRPr="00CB1093" w:rsidRDefault="00C858C2" w:rsidP="002930D5">
            <w:pPr>
              <w:spacing w:after="0" w:line="240" w:lineRule="auto"/>
              <w:rPr>
                <w:b/>
                <w:color w:val="92D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 mauvaise note</w:t>
            </w:r>
            <w:r w:rsidR="00CB1093">
              <w:rPr>
                <w:color w:val="000000"/>
                <w:sz w:val="28"/>
                <w:szCs w:val="28"/>
              </w:rPr>
              <w:t xml:space="preserve"> </w:t>
            </w:r>
            <w:r w:rsidR="00CB1093">
              <w:rPr>
                <w:b/>
                <w:color w:val="92D05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C858C2" w:rsidRPr="002930D5" w:rsidRDefault="00F94EA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  <w:tc>
          <w:tcPr>
            <w:tcW w:w="1985" w:type="dxa"/>
          </w:tcPr>
          <w:p w:rsidR="00C858C2" w:rsidRPr="002930D5" w:rsidRDefault="00C858C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C858C2" w:rsidRPr="002930D5" w:rsidRDefault="00C858C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C858C2" w:rsidRPr="002930D5" w:rsidRDefault="00C858C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C858C2" w:rsidRPr="002930D5" w:rsidRDefault="00C858C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C858C2" w:rsidRPr="002930D5" w:rsidRDefault="00C858C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 a nuit de Maï Ahn Lyn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23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La petite poule rousse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45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La petite sirène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31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La petite sœur des étoiles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15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La potion magique de Georges Bouillon 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9</w:t>
            </w:r>
          </w:p>
        </w:tc>
        <w:tc>
          <w:tcPr>
            <w:tcW w:w="1985" w:type="dxa"/>
          </w:tcPr>
          <w:p w:rsidR="003055E2" w:rsidRPr="002930D5" w:rsidRDefault="00CA12BF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Fontaine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La querelle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51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2D19EC" w:rsidRPr="002930D5" w:rsidTr="003055E2">
        <w:tc>
          <w:tcPr>
            <w:tcW w:w="3936" w:type="dxa"/>
            <w:vAlign w:val="center"/>
          </w:tcPr>
          <w:p w:rsidR="002D19EC" w:rsidRPr="003055E2" w:rsidRDefault="002D19EC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7B5856">
              <w:rPr>
                <w:color w:val="000000"/>
                <w:sz w:val="28"/>
                <w:szCs w:val="28"/>
              </w:rPr>
              <w:t>La rédaction</w:t>
            </w:r>
          </w:p>
        </w:tc>
        <w:tc>
          <w:tcPr>
            <w:tcW w:w="1417" w:type="dxa"/>
          </w:tcPr>
          <w:p w:rsidR="002D19EC" w:rsidRPr="002930D5" w:rsidRDefault="007B5856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1985" w:type="dxa"/>
          </w:tcPr>
          <w:p w:rsidR="002D19EC" w:rsidRPr="002930D5" w:rsidRDefault="002D19EC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2D19EC" w:rsidRPr="002930D5" w:rsidRDefault="002D19EC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2D19EC" w:rsidRPr="002930D5" w:rsidRDefault="002D19EC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2D19EC" w:rsidRPr="002930D5" w:rsidRDefault="002D19EC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2D19EC" w:rsidRPr="002930D5" w:rsidRDefault="002D19EC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La reine des fourmis a disparu 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68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La rentrée des mamans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44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1C4F48" w:rsidRPr="002930D5" w:rsidTr="003055E2">
        <w:tc>
          <w:tcPr>
            <w:tcW w:w="3936" w:type="dxa"/>
            <w:vAlign w:val="center"/>
          </w:tcPr>
          <w:p w:rsidR="001C4F48" w:rsidRPr="003055E2" w:rsidRDefault="001C4F48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 rentrée des mamans (en grand format)</w:t>
            </w:r>
          </w:p>
        </w:tc>
        <w:tc>
          <w:tcPr>
            <w:tcW w:w="1417" w:type="dxa"/>
          </w:tcPr>
          <w:p w:rsidR="001C4F48" w:rsidRPr="002930D5" w:rsidRDefault="001C4F48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66</w:t>
            </w:r>
          </w:p>
        </w:tc>
        <w:tc>
          <w:tcPr>
            <w:tcW w:w="1985" w:type="dxa"/>
          </w:tcPr>
          <w:p w:rsidR="001C4F48" w:rsidRPr="002930D5" w:rsidRDefault="001C4F48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1C4F48" w:rsidRPr="002930D5" w:rsidRDefault="001C4F48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1C4F48" w:rsidRPr="002930D5" w:rsidRDefault="001C4F48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1C4F48" w:rsidRPr="002930D5" w:rsidRDefault="001C4F48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1C4F48" w:rsidRPr="002930D5" w:rsidRDefault="001C4F48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lastRenderedPageBreak/>
              <w:t xml:space="preserve">La rivière à l’envers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18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A04713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Curie St Brice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La sixième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29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La soixantième mygale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22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La sortie au théâtre et autres textes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 xml:space="preserve"> + 44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36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La tribu des préhistos 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61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3F6C8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3F6C8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834F20" w:rsidP="003F6C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Curie Saint-Brice</w:t>
            </w:r>
          </w:p>
        </w:tc>
        <w:tc>
          <w:tcPr>
            <w:tcW w:w="1950" w:type="dxa"/>
          </w:tcPr>
          <w:p w:rsidR="003055E2" w:rsidRDefault="003055E2" w:rsidP="003F6C8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B5856" w:rsidRPr="002930D5" w:rsidTr="003055E2">
        <w:tc>
          <w:tcPr>
            <w:tcW w:w="3936" w:type="dxa"/>
            <w:vAlign w:val="center"/>
          </w:tcPr>
          <w:p w:rsidR="007B5856" w:rsidRPr="003055E2" w:rsidRDefault="007B5856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La véritable histoire de Marcel : soldat pendant la première guerre mondiale </w:t>
            </w:r>
            <w:r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7B5856" w:rsidRPr="002930D5" w:rsidRDefault="007B5856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73</w:t>
            </w:r>
          </w:p>
        </w:tc>
        <w:tc>
          <w:tcPr>
            <w:tcW w:w="1985" w:type="dxa"/>
          </w:tcPr>
          <w:p w:rsidR="007B5856" w:rsidRPr="002930D5" w:rsidRDefault="007B5856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7B5856" w:rsidRPr="002930D5" w:rsidRDefault="007B5856" w:rsidP="003F6C8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7B5856" w:rsidRDefault="007B5856" w:rsidP="003F6C8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7B5856" w:rsidRDefault="007B5856" w:rsidP="003F6C8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7B5856" w:rsidRDefault="007B5856" w:rsidP="003F6C8F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7B5856" w:rsidRPr="002930D5" w:rsidTr="003055E2">
        <w:tc>
          <w:tcPr>
            <w:tcW w:w="3936" w:type="dxa"/>
            <w:vAlign w:val="center"/>
          </w:tcPr>
          <w:p w:rsidR="007B5856" w:rsidRPr="003055E2" w:rsidRDefault="007B5856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La véritable histoire de Myriam : enfant juive de la seconde guerre mondiale</w:t>
            </w:r>
          </w:p>
        </w:tc>
        <w:tc>
          <w:tcPr>
            <w:tcW w:w="1417" w:type="dxa"/>
          </w:tcPr>
          <w:p w:rsidR="007B5856" w:rsidRPr="002930D5" w:rsidRDefault="002162BF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72</w:t>
            </w:r>
          </w:p>
        </w:tc>
        <w:tc>
          <w:tcPr>
            <w:tcW w:w="1985" w:type="dxa"/>
          </w:tcPr>
          <w:p w:rsidR="007B5856" w:rsidRPr="002930D5" w:rsidRDefault="007B5856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7B5856" w:rsidRPr="002930D5" w:rsidRDefault="007B5856" w:rsidP="003F6C8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7B5856" w:rsidRDefault="007B5856" w:rsidP="003F6C8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7B5856" w:rsidRDefault="007B5856" w:rsidP="003F6C8F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7B5856" w:rsidRDefault="00814187" w:rsidP="003F6C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 Fleuri</w:t>
            </w: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La vérité sur l’affaire des 3 petits cochons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47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885834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Curie Sarcelles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b/>
                <w:bCs/>
                <w:color w:val="99CC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La villa d’en face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22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21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La voiture d’Arthur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32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14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b/>
                <w:bCs/>
                <w:color w:val="99CC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buveur d’encre 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 xml:space="preserve"> 34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19</w:t>
            </w:r>
          </w:p>
        </w:tc>
        <w:tc>
          <w:tcPr>
            <w:tcW w:w="1985" w:type="dxa"/>
          </w:tcPr>
          <w:p w:rsidR="003055E2" w:rsidRPr="002930D5" w:rsidRDefault="00624A97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Curie élém sarcelles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842574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 Fleuri</w:t>
            </w:r>
          </w:p>
        </w:tc>
        <w:tc>
          <w:tcPr>
            <w:tcW w:w="1950" w:type="dxa"/>
          </w:tcPr>
          <w:p w:rsidR="003055E2" w:rsidRPr="002930D5" w:rsidRDefault="001C27BB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Ferry Saint Brice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F94EA9" w:rsidRPr="002930D5" w:rsidTr="003055E2">
        <w:tc>
          <w:tcPr>
            <w:tcW w:w="3936" w:type="dxa"/>
            <w:vAlign w:val="center"/>
          </w:tcPr>
          <w:p w:rsidR="00F94EA9" w:rsidRPr="003055E2" w:rsidRDefault="00F94EA9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Le Chat Botté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F94EA9" w:rsidRPr="002930D5" w:rsidRDefault="00F94EA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58</w:t>
            </w:r>
          </w:p>
        </w:tc>
        <w:tc>
          <w:tcPr>
            <w:tcW w:w="1985" w:type="dxa"/>
          </w:tcPr>
          <w:p w:rsidR="00F94EA9" w:rsidRPr="002930D5" w:rsidRDefault="00F94EA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F94EA9" w:rsidRPr="002930D5" w:rsidRDefault="00F94EA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F94EA9" w:rsidRPr="002930D5" w:rsidRDefault="00F94EA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F94EA9" w:rsidRPr="002930D5" w:rsidRDefault="00F94EA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F94EA9" w:rsidRPr="002930D5" w:rsidRDefault="00F94EA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coupeur de mots 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30+(12)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19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dimanche de M. Pervenche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24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46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doudou de Siyabou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46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faucon déniché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8549F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Ferry Saint Brice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faucon malté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3055E2">
              <w:rPr>
                <w:b/>
                <w:bCs/>
                <w:color w:val="FF0000"/>
                <w:sz w:val="24"/>
                <w:szCs w:val="24"/>
              </w:rPr>
              <w:t>Le géant de Zéralda (série perdue)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b/>
                <w:bCs/>
                <w:color w:val="99CC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lastRenderedPageBreak/>
              <w:t xml:space="preserve">Le grand match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45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grand secret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30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grimoire d’Arkandias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21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13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814187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 Fleuri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hollandais sans peine 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18 +12 nouveaux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19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b/>
                <w:bCs/>
                <w:color w:val="FF0000"/>
                <w:sz w:val="24"/>
                <w:szCs w:val="24"/>
              </w:rPr>
            </w:pPr>
            <w:r w:rsidRPr="003055E2">
              <w:rPr>
                <w:b/>
                <w:bCs/>
                <w:color w:val="FF0000"/>
                <w:sz w:val="24"/>
                <w:szCs w:val="24"/>
              </w:rPr>
              <w:t>Le jour du Mange-Poussin (série perdue)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loup conteur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64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loup est revenu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2 + 5 nouveaux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50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842574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 Fleuri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loup et les sept cabris 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43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loup qui découvrait le pays des contes </w:t>
            </w:r>
            <w:r w:rsidRPr="003055E2">
              <w:rPr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60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D42AAA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Fontaine</w:t>
            </w:r>
          </w:p>
        </w:tc>
        <w:tc>
          <w:tcPr>
            <w:tcW w:w="1950" w:type="dxa"/>
          </w:tcPr>
          <w:p w:rsidR="003055E2" w:rsidRPr="002930D5" w:rsidRDefault="0005383F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Curie Sarcelles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loup sentimental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11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loup vert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61</w:t>
            </w:r>
          </w:p>
        </w:tc>
        <w:tc>
          <w:tcPr>
            <w:tcW w:w="1985" w:type="dxa"/>
          </w:tcPr>
          <w:p w:rsidR="003055E2" w:rsidRPr="002930D5" w:rsidRDefault="00624A97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Fontaine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magicien d’Oz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9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814187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 Fleuri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malade imaginaire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35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médecin malgré lui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23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35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message de l’esquimau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53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monde d’en haut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17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petit Chaperon rouge 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53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D1156A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Ferry ST Brice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CB1093" w:rsidRDefault="003055E2" w:rsidP="002930D5">
            <w:pPr>
              <w:spacing w:after="0" w:line="240" w:lineRule="auto"/>
              <w:rPr>
                <w:b/>
                <w:color w:val="92D05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Petit Chaperon qui n‘était pas rouge </w:t>
            </w:r>
            <w:r w:rsidR="00CB1093">
              <w:rPr>
                <w:color w:val="000000"/>
                <w:sz w:val="28"/>
                <w:szCs w:val="28"/>
              </w:rPr>
              <w:t xml:space="preserve"> </w:t>
            </w:r>
            <w:r w:rsidR="00CB1093">
              <w:rPr>
                <w:b/>
                <w:color w:val="92D05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petit Nicolas 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12</w:t>
            </w:r>
          </w:p>
        </w:tc>
        <w:tc>
          <w:tcPr>
            <w:tcW w:w="1985" w:type="dxa"/>
          </w:tcPr>
          <w:p w:rsidR="003055E2" w:rsidRPr="002930D5" w:rsidRDefault="00BD1F98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Lelong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5B3EB7" w:rsidP="005B3EB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Ferry St Brice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petit peintre de Florence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petit prince Saint Exupéry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29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7B5856" w:rsidRPr="002930D5" w:rsidTr="003055E2">
        <w:tc>
          <w:tcPr>
            <w:tcW w:w="3936" w:type="dxa"/>
            <w:vAlign w:val="center"/>
          </w:tcPr>
          <w:p w:rsidR="007B5856" w:rsidRPr="003055E2" w:rsidRDefault="007B5856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Le Prince aux petits pois</w:t>
            </w:r>
          </w:p>
        </w:tc>
        <w:tc>
          <w:tcPr>
            <w:tcW w:w="1417" w:type="dxa"/>
          </w:tcPr>
          <w:p w:rsidR="007B5856" w:rsidRPr="002930D5" w:rsidRDefault="007B5856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67</w:t>
            </w:r>
          </w:p>
        </w:tc>
        <w:tc>
          <w:tcPr>
            <w:tcW w:w="1985" w:type="dxa"/>
          </w:tcPr>
          <w:p w:rsidR="007B5856" w:rsidRPr="002930D5" w:rsidRDefault="007B5856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7B5856" w:rsidRPr="002930D5" w:rsidRDefault="007B5856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7B5856" w:rsidRPr="002930D5" w:rsidRDefault="007B5856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7B5856" w:rsidRPr="002930D5" w:rsidRDefault="007B5856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7B5856" w:rsidRPr="002930D5" w:rsidRDefault="007B5856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lastRenderedPageBreak/>
              <w:t xml:space="preserve">Le quinze de la rose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11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roi Arthur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30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C10E18">
            <w:pPr>
              <w:spacing w:after="0" w:line="240" w:lineRule="auto"/>
              <w:rPr>
                <w:b/>
                <w:bCs/>
                <w:color w:val="99CC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roi du Jazz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18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royaume de Kensuké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17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secret de grand-père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temps des cerises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tour de Gaule d’Astérix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71</w:t>
            </w:r>
            <w:r w:rsidR="007B5856">
              <w:rPr>
                <w:sz w:val="32"/>
                <w:szCs w:val="32"/>
              </w:rPr>
              <w:t xml:space="preserve"> et 69 bis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tunnel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62</w:t>
            </w:r>
          </w:p>
        </w:tc>
        <w:tc>
          <w:tcPr>
            <w:tcW w:w="1985" w:type="dxa"/>
          </w:tcPr>
          <w:p w:rsidR="003055E2" w:rsidRPr="002930D5" w:rsidRDefault="00CA12BF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Fontaine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vieux fou de dessin 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26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 vrai prince Thibault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31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 xml:space="preserve"> (+3)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Les 4 filles du docteur March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Les aventures de Léonard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53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Les derniers géants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1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28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b/>
                <w:bCs/>
                <w:color w:val="99CC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Les doigts rouges 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34 nouveaux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23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Les fables de la Fontaine (BD)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68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C5592F" w:rsidRPr="002930D5" w:rsidTr="003055E2">
        <w:tc>
          <w:tcPr>
            <w:tcW w:w="3936" w:type="dxa"/>
            <w:vAlign w:val="center"/>
          </w:tcPr>
          <w:p w:rsidR="00C5592F" w:rsidRPr="004613F9" w:rsidRDefault="00C5592F" w:rsidP="002930D5">
            <w:pPr>
              <w:spacing w:after="0" w:line="240" w:lineRule="auto"/>
              <w:rPr>
                <w:b/>
                <w:color w:val="92D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Les orangers de Versailles</w:t>
            </w:r>
            <w:r w:rsidR="004613F9">
              <w:rPr>
                <w:color w:val="000000"/>
                <w:sz w:val="28"/>
                <w:szCs w:val="28"/>
              </w:rPr>
              <w:t xml:space="preserve"> </w:t>
            </w:r>
            <w:r w:rsidR="004613F9">
              <w:rPr>
                <w:color w:val="92D05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C5592F" w:rsidRPr="002930D5" w:rsidRDefault="001C4F48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75</w:t>
            </w:r>
          </w:p>
        </w:tc>
        <w:tc>
          <w:tcPr>
            <w:tcW w:w="1985" w:type="dxa"/>
          </w:tcPr>
          <w:p w:rsidR="00C5592F" w:rsidRPr="002930D5" w:rsidRDefault="00624A97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Ferry Sarcelles</w:t>
            </w:r>
          </w:p>
        </w:tc>
        <w:tc>
          <w:tcPr>
            <w:tcW w:w="1950" w:type="dxa"/>
          </w:tcPr>
          <w:p w:rsidR="00C5592F" w:rsidRDefault="00D41350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Ferry sarcelles</w:t>
            </w:r>
          </w:p>
        </w:tc>
        <w:tc>
          <w:tcPr>
            <w:tcW w:w="1950" w:type="dxa"/>
          </w:tcPr>
          <w:p w:rsidR="00C5592F" w:rsidRPr="002930D5" w:rsidRDefault="00431CF8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Ferry Sarcelles</w:t>
            </w:r>
          </w:p>
        </w:tc>
        <w:tc>
          <w:tcPr>
            <w:tcW w:w="1950" w:type="dxa"/>
          </w:tcPr>
          <w:p w:rsidR="00C5592F" w:rsidRPr="002930D5" w:rsidRDefault="00C5592F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C5592F" w:rsidRPr="002930D5" w:rsidRDefault="00C5592F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Les orphelins Baudelaire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25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25015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Curie St Brice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Les pilleurs de cèdre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24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Les trois brigands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26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Les trois cochons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27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Les trois ours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54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Les turlutins de la rivière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48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Lettres des isles Giraffines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Léon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lastRenderedPageBreak/>
              <w:t xml:space="preserve">Lilas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65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Lili n’aime pas les frites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42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Little lou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6 + 3 nouveaux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28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F85075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fontaine</w:t>
            </w:r>
          </w:p>
        </w:tc>
        <w:tc>
          <w:tcPr>
            <w:tcW w:w="1950" w:type="dxa"/>
          </w:tcPr>
          <w:p w:rsidR="003055E2" w:rsidRPr="002930D5" w:rsidRDefault="00A14E13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La fontaine</w:t>
            </w: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Louis Braille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3055E2" w:rsidRPr="002930D5" w:rsidRDefault="00624A97" w:rsidP="00624A97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Ferry Saint Brice</w:t>
            </w:r>
          </w:p>
        </w:tc>
        <w:tc>
          <w:tcPr>
            <w:tcW w:w="1950" w:type="dxa"/>
          </w:tcPr>
          <w:p w:rsidR="003055E2" w:rsidRPr="002930D5" w:rsidRDefault="009F2F9C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Ferry saint-Brice</w:t>
            </w: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Loulou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50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62384B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Curie sarcelles</w:t>
            </w: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Lulu Vroumette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59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Machin chouette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47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b/>
                <w:bCs/>
                <w:color w:val="99CC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Marcel  le rêveur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63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>Marie en Amazonie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 xml:space="preserve"> 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48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Matilda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9 anciens et 5 neufs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10</w:t>
            </w:r>
          </w:p>
        </w:tc>
        <w:tc>
          <w:tcPr>
            <w:tcW w:w="1985" w:type="dxa"/>
          </w:tcPr>
          <w:p w:rsidR="003055E2" w:rsidRPr="002930D5" w:rsidRDefault="00624A97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Curie Saint Brice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Matou  miteux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42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Mes premiers poètes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37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65685E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Curie St Brice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Mika et le jeteur de sorts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44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Mon-je-me-parle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29</w:t>
            </w:r>
          </w:p>
        </w:tc>
        <w:tc>
          <w:tcPr>
            <w:tcW w:w="1985" w:type="dxa"/>
          </w:tcPr>
          <w:p w:rsidR="003055E2" w:rsidRPr="002930D5" w:rsidRDefault="00D937E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Ferry</w:t>
            </w:r>
          </w:p>
        </w:tc>
        <w:tc>
          <w:tcPr>
            <w:tcW w:w="1950" w:type="dxa"/>
          </w:tcPr>
          <w:p w:rsidR="003055E2" w:rsidRPr="002930D5" w:rsidRDefault="003055E2" w:rsidP="006367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6367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6367F5">
            <w:pPr>
              <w:spacing w:after="0" w:line="240" w:lineRule="auto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6367F5">
            <w:pPr>
              <w:spacing w:after="0" w:line="240" w:lineRule="auto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Mon livre de comptines </w:t>
            </w:r>
            <w:r w:rsidRPr="003055E2">
              <w:rPr>
                <w:color w:val="99CC00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Mystère et boule de gomme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21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Napoléon Moustache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26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b/>
                <w:bCs/>
                <w:color w:val="99CC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Nico comme une grenouille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5</w:t>
            </w:r>
            <w:r w:rsidR="00DC2536">
              <w:rPr>
                <w:sz w:val="32"/>
                <w:szCs w:val="32"/>
              </w:rPr>
              <w:t>5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1B2B6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Daudet Groslay</w:t>
            </w: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Noémie , le prince et le chat blanc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48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Non je n’ai jamais mangé ça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43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Nouveaux trésors de la poésie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37</w:t>
            </w:r>
          </w:p>
        </w:tc>
        <w:tc>
          <w:tcPr>
            <w:tcW w:w="1985" w:type="dxa"/>
          </w:tcPr>
          <w:p w:rsidR="003055E2" w:rsidRPr="002930D5" w:rsidRDefault="009348F5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 Exupéry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7B5856" w:rsidRPr="002930D5" w:rsidTr="003055E2">
        <w:tc>
          <w:tcPr>
            <w:tcW w:w="3936" w:type="dxa"/>
            <w:vAlign w:val="center"/>
          </w:tcPr>
          <w:p w:rsidR="007B5856" w:rsidRPr="003055E2" w:rsidRDefault="007B5856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Nuit d’orage</w:t>
            </w:r>
          </w:p>
        </w:tc>
        <w:tc>
          <w:tcPr>
            <w:tcW w:w="1417" w:type="dxa"/>
          </w:tcPr>
          <w:p w:rsidR="007B5856" w:rsidRPr="002930D5" w:rsidRDefault="007B5856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</w:t>
            </w:r>
          </w:p>
        </w:tc>
        <w:tc>
          <w:tcPr>
            <w:tcW w:w="1985" w:type="dxa"/>
          </w:tcPr>
          <w:p w:rsidR="007B5856" w:rsidRDefault="007B5856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7B5856" w:rsidRPr="002930D5" w:rsidRDefault="007B5856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7B5856" w:rsidRPr="002930D5" w:rsidRDefault="007B5856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7B5856" w:rsidRPr="002930D5" w:rsidRDefault="007B5856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7B5856" w:rsidRPr="002930D5" w:rsidRDefault="007B5856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Nuit de Noël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49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Octave et le cachalot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70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Oma, ma grand-mère à moi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9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Otto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 xml:space="preserve"> neufs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54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814187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 Fleuri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Patachou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15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Petit féroce n’a peur de rien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61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b/>
                <w:bCs/>
                <w:color w:val="99CC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Peur du loup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44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Petit nuage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63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44A39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Plantes (cycle 2 documentaires)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44A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</w:t>
            </w:r>
          </w:p>
        </w:tc>
        <w:tc>
          <w:tcPr>
            <w:tcW w:w="1985" w:type="dxa"/>
          </w:tcPr>
          <w:p w:rsidR="003055E2" w:rsidRDefault="003055E2" w:rsidP="00244A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44A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44A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44A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44A39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Plouf !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52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Poil de carotte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9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7B5856">
            <w:pPr>
              <w:spacing w:after="0" w:line="240" w:lineRule="auto"/>
              <w:rPr>
                <w:b/>
                <w:bCs/>
                <w:color w:val="99CC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Quel bazar chez Zoé 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45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Que sais-tu des rêves du lézard ?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12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Qui a tué Minou Bonbon ?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14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b/>
                <w:bCs/>
                <w:color w:val="99CC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Qui fait peur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52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Rapidissimo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DC2536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55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Robert </w:t>
            </w:r>
            <w:r w:rsidR="00CB1093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6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Robin et sa genette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48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Rouge Braise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814187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 Fleuri</w:t>
            </w: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Roule galette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50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0E266B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Curie Sarcelles</w:t>
            </w:r>
            <w:bookmarkStart w:id="0" w:name="_GoBack"/>
            <w:bookmarkEnd w:id="0"/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Sortilège au muséum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33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17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Sous ton lit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47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C260B" w:rsidRPr="002930D5" w:rsidTr="003055E2">
        <w:tc>
          <w:tcPr>
            <w:tcW w:w="3936" w:type="dxa"/>
            <w:vAlign w:val="center"/>
          </w:tcPr>
          <w:p w:rsidR="003C260B" w:rsidRPr="003055E2" w:rsidRDefault="003C260B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Sur les traces de Marco Polo </w:t>
            </w:r>
            <w:r w:rsidRPr="003C260B">
              <w:rPr>
                <w:b/>
                <w:color w:val="92D05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C260B" w:rsidRPr="002930D5" w:rsidRDefault="007B5856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76</w:t>
            </w:r>
          </w:p>
        </w:tc>
        <w:tc>
          <w:tcPr>
            <w:tcW w:w="1985" w:type="dxa"/>
          </w:tcPr>
          <w:p w:rsidR="003C260B" w:rsidRPr="002930D5" w:rsidRDefault="003C260B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C260B" w:rsidRPr="002930D5" w:rsidRDefault="003C260B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C260B" w:rsidRPr="002930D5" w:rsidRDefault="003C260B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C260B" w:rsidRPr="002930D5" w:rsidRDefault="003C260B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C260B" w:rsidRPr="002930D5" w:rsidRDefault="003C260B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Sur le bout des doigts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8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lastRenderedPageBreak/>
              <w:t>Tao le malin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64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Tatou Tatou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46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Terres d'Outre mer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14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32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Terriblement vert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34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16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Tête à tête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27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Tiffou vit sa vie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31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41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Tintin, l’île noire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69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Tirez pas sur le scarabée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</w:t>
            </w:r>
            <w:r w:rsidR="001C4F48">
              <w:rPr>
                <w:sz w:val="32"/>
                <w:szCs w:val="32"/>
              </w:rPr>
              <w:t>3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Titus a disparu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42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Toc Toc Toc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52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Touchez pas au roquefort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27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Toujours rien 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65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Toutes les couleurs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26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54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Toutou dit tout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42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Trèfle d’or 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30 neufs et 29 anciens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Une soupe au caillou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27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5</w:t>
            </w:r>
            <w:r w:rsidR="001C4F48">
              <w:rPr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Un Noël noir et blanc 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>29 + 1 neuf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15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b/>
                <w:bCs/>
                <w:color w:val="99CC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Un tueur à ma porte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28</w:t>
            </w:r>
            <w:r w:rsidR="007B5856">
              <w:rPr>
                <w:b/>
                <w:bCs/>
                <w:color w:val="99CC00"/>
                <w:sz w:val="28"/>
                <w:szCs w:val="28"/>
              </w:rPr>
              <w:t xml:space="preserve"> + 2 nouveaux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20</w:t>
            </w:r>
          </w:p>
        </w:tc>
        <w:tc>
          <w:tcPr>
            <w:tcW w:w="1985" w:type="dxa"/>
          </w:tcPr>
          <w:p w:rsidR="003055E2" w:rsidRPr="002930D5" w:rsidRDefault="003767A6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Val Fleuri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Ulysse l’aventurier des mers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30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8B5D94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Saint Exupéry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Verte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28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24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885834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Curie Sarcelles</w:t>
            </w: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Victor le voleur de lutins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1C4F48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69bis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F94EA9" w:rsidRPr="002930D5" w:rsidTr="003055E2">
        <w:tc>
          <w:tcPr>
            <w:tcW w:w="3936" w:type="dxa"/>
            <w:vAlign w:val="center"/>
          </w:tcPr>
          <w:p w:rsidR="00F94EA9" w:rsidRPr="00CB1093" w:rsidRDefault="00F94EA9" w:rsidP="002930D5">
            <w:pPr>
              <w:spacing w:after="0" w:line="240" w:lineRule="auto"/>
              <w:rPr>
                <w:b/>
                <w:color w:val="92D05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Viens jouer avec moi petite souris</w:t>
            </w:r>
            <w:r w:rsidR="00CB1093">
              <w:rPr>
                <w:color w:val="000000"/>
                <w:sz w:val="28"/>
                <w:szCs w:val="28"/>
              </w:rPr>
              <w:t xml:space="preserve"> </w:t>
            </w:r>
            <w:r w:rsidR="00CB1093">
              <w:rPr>
                <w:b/>
                <w:color w:val="92D05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F94EA9" w:rsidRPr="002930D5" w:rsidRDefault="00F94EA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</w:t>
            </w:r>
          </w:p>
        </w:tc>
        <w:tc>
          <w:tcPr>
            <w:tcW w:w="1985" w:type="dxa"/>
          </w:tcPr>
          <w:p w:rsidR="00F94EA9" w:rsidRPr="002930D5" w:rsidRDefault="00F94EA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F94EA9" w:rsidRPr="002930D5" w:rsidRDefault="00F94EA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F94EA9" w:rsidRPr="002930D5" w:rsidRDefault="00F94EA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F94EA9" w:rsidRPr="002930D5" w:rsidRDefault="00F94EA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F94EA9" w:rsidRPr="002930D5" w:rsidRDefault="00F94EA9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lastRenderedPageBreak/>
              <w:t xml:space="preserve">Voyage au pays des arbres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16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Y-a-t-il des ours en Afrique ?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30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51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Zappe la guerre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29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7</w:t>
            </w:r>
            <w:r w:rsidR="001C4F48">
              <w:rPr>
                <w:sz w:val="32"/>
                <w:szCs w:val="32"/>
              </w:rPr>
              <w:t>4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  <w:r w:rsidRPr="003055E2">
              <w:rPr>
                <w:color w:val="000000"/>
                <w:sz w:val="28"/>
                <w:szCs w:val="28"/>
              </w:rPr>
              <w:t xml:space="preserve">Zékéyé et le serpent Python </w:t>
            </w:r>
            <w:r w:rsidRPr="003055E2">
              <w:rPr>
                <w:b/>
                <w:bCs/>
                <w:color w:val="99CC00"/>
                <w:sz w:val="28"/>
                <w:szCs w:val="28"/>
              </w:rPr>
              <w:t>40</w:t>
            </w: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 w:rsidRPr="002930D5">
              <w:rPr>
                <w:sz w:val="32"/>
                <w:szCs w:val="32"/>
              </w:rPr>
              <w:t>51</w:t>
            </w: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  <w:tr w:rsidR="003055E2" w:rsidRPr="002930D5" w:rsidTr="003055E2">
        <w:tc>
          <w:tcPr>
            <w:tcW w:w="3936" w:type="dxa"/>
            <w:vAlign w:val="center"/>
          </w:tcPr>
          <w:p w:rsidR="003055E2" w:rsidRPr="003055E2" w:rsidRDefault="003055E2" w:rsidP="002930D5">
            <w:pPr>
              <w:spacing w:after="0" w:line="240" w:lineRule="auto"/>
              <w:rPr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85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  <w:tc>
          <w:tcPr>
            <w:tcW w:w="1950" w:type="dxa"/>
          </w:tcPr>
          <w:p w:rsidR="003055E2" w:rsidRPr="002930D5" w:rsidRDefault="003055E2" w:rsidP="002930D5">
            <w:pPr>
              <w:spacing w:after="0" w:line="240" w:lineRule="auto"/>
              <w:jc w:val="center"/>
              <w:rPr>
                <w:sz w:val="32"/>
                <w:szCs w:val="32"/>
              </w:rPr>
            </w:pPr>
          </w:p>
        </w:tc>
      </w:tr>
    </w:tbl>
    <w:p w:rsidR="003055E2" w:rsidRDefault="003055E2" w:rsidP="003055E2"/>
    <w:sectPr w:rsidR="003055E2" w:rsidSect="003055E2">
      <w:pgSz w:w="16838" w:h="11906" w:orient="landscape"/>
      <w:pgMar w:top="426" w:right="426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4D26"/>
    <w:rsid w:val="00023684"/>
    <w:rsid w:val="00034D26"/>
    <w:rsid w:val="0005383F"/>
    <w:rsid w:val="00063EC4"/>
    <w:rsid w:val="000836B9"/>
    <w:rsid w:val="000B43FC"/>
    <w:rsid w:val="000E266B"/>
    <w:rsid w:val="000E6669"/>
    <w:rsid w:val="000F03DE"/>
    <w:rsid w:val="000F2135"/>
    <w:rsid w:val="00133B87"/>
    <w:rsid w:val="00176B1A"/>
    <w:rsid w:val="00184508"/>
    <w:rsid w:val="00186B19"/>
    <w:rsid w:val="00186F4C"/>
    <w:rsid w:val="0019173F"/>
    <w:rsid w:val="001B2B69"/>
    <w:rsid w:val="001B48C0"/>
    <w:rsid w:val="001C27BB"/>
    <w:rsid w:val="001C4F48"/>
    <w:rsid w:val="001D1E85"/>
    <w:rsid w:val="001D7502"/>
    <w:rsid w:val="001F1E59"/>
    <w:rsid w:val="001F6F95"/>
    <w:rsid w:val="002162BF"/>
    <w:rsid w:val="00236C8C"/>
    <w:rsid w:val="00243425"/>
    <w:rsid w:val="00244A39"/>
    <w:rsid w:val="00250159"/>
    <w:rsid w:val="00261315"/>
    <w:rsid w:val="00274BCE"/>
    <w:rsid w:val="002930D5"/>
    <w:rsid w:val="00296429"/>
    <w:rsid w:val="002972D9"/>
    <w:rsid w:val="002A071C"/>
    <w:rsid w:val="002B1E87"/>
    <w:rsid w:val="002B2A0D"/>
    <w:rsid w:val="002C4C3D"/>
    <w:rsid w:val="002C6953"/>
    <w:rsid w:val="002D19EC"/>
    <w:rsid w:val="002D5C69"/>
    <w:rsid w:val="002F2F67"/>
    <w:rsid w:val="002F5BE7"/>
    <w:rsid w:val="003055E2"/>
    <w:rsid w:val="00307334"/>
    <w:rsid w:val="003167DF"/>
    <w:rsid w:val="0032545C"/>
    <w:rsid w:val="00333460"/>
    <w:rsid w:val="00360210"/>
    <w:rsid w:val="003767A6"/>
    <w:rsid w:val="00382B4D"/>
    <w:rsid w:val="003868BB"/>
    <w:rsid w:val="003C260B"/>
    <w:rsid w:val="003D3F3F"/>
    <w:rsid w:val="003F3798"/>
    <w:rsid w:val="003F6C8F"/>
    <w:rsid w:val="00400A7B"/>
    <w:rsid w:val="00431CF8"/>
    <w:rsid w:val="004364ED"/>
    <w:rsid w:val="0044332A"/>
    <w:rsid w:val="004613F9"/>
    <w:rsid w:val="0048084D"/>
    <w:rsid w:val="00485F95"/>
    <w:rsid w:val="00492C87"/>
    <w:rsid w:val="004B34F6"/>
    <w:rsid w:val="004B59D5"/>
    <w:rsid w:val="004B798D"/>
    <w:rsid w:val="004C4135"/>
    <w:rsid w:val="004E0A9E"/>
    <w:rsid w:val="00515617"/>
    <w:rsid w:val="0051744B"/>
    <w:rsid w:val="00523A6A"/>
    <w:rsid w:val="00523E32"/>
    <w:rsid w:val="00531B9A"/>
    <w:rsid w:val="0053260F"/>
    <w:rsid w:val="00543406"/>
    <w:rsid w:val="00553622"/>
    <w:rsid w:val="00564D7A"/>
    <w:rsid w:val="0059622E"/>
    <w:rsid w:val="005B3EB7"/>
    <w:rsid w:val="005C3287"/>
    <w:rsid w:val="005E2998"/>
    <w:rsid w:val="005F3154"/>
    <w:rsid w:val="005F4747"/>
    <w:rsid w:val="0060415E"/>
    <w:rsid w:val="0062384B"/>
    <w:rsid w:val="00624A97"/>
    <w:rsid w:val="0062574D"/>
    <w:rsid w:val="006333AD"/>
    <w:rsid w:val="00636649"/>
    <w:rsid w:val="006367F5"/>
    <w:rsid w:val="006501CF"/>
    <w:rsid w:val="00654A56"/>
    <w:rsid w:val="0065685E"/>
    <w:rsid w:val="00665778"/>
    <w:rsid w:val="0066686D"/>
    <w:rsid w:val="006722E7"/>
    <w:rsid w:val="00672722"/>
    <w:rsid w:val="0067438E"/>
    <w:rsid w:val="0068106F"/>
    <w:rsid w:val="00683E5D"/>
    <w:rsid w:val="00697168"/>
    <w:rsid w:val="006B1BD4"/>
    <w:rsid w:val="006C66CF"/>
    <w:rsid w:val="006E0AD7"/>
    <w:rsid w:val="006F6B5A"/>
    <w:rsid w:val="00714AAE"/>
    <w:rsid w:val="007217F5"/>
    <w:rsid w:val="00724E7C"/>
    <w:rsid w:val="00746B8F"/>
    <w:rsid w:val="007635F3"/>
    <w:rsid w:val="007700BF"/>
    <w:rsid w:val="00774D9C"/>
    <w:rsid w:val="00782134"/>
    <w:rsid w:val="007A32B3"/>
    <w:rsid w:val="007A5C5E"/>
    <w:rsid w:val="007B5856"/>
    <w:rsid w:val="007C1717"/>
    <w:rsid w:val="00814187"/>
    <w:rsid w:val="00825C80"/>
    <w:rsid w:val="00834F20"/>
    <w:rsid w:val="00835903"/>
    <w:rsid w:val="00837BE7"/>
    <w:rsid w:val="00842574"/>
    <w:rsid w:val="00845026"/>
    <w:rsid w:val="0084563F"/>
    <w:rsid w:val="00854218"/>
    <w:rsid w:val="008549F2"/>
    <w:rsid w:val="00865B30"/>
    <w:rsid w:val="008832B2"/>
    <w:rsid w:val="0088349E"/>
    <w:rsid w:val="00885834"/>
    <w:rsid w:val="008A4B5E"/>
    <w:rsid w:val="008B5D94"/>
    <w:rsid w:val="008E2D9B"/>
    <w:rsid w:val="008F3979"/>
    <w:rsid w:val="009001E0"/>
    <w:rsid w:val="00913304"/>
    <w:rsid w:val="00916044"/>
    <w:rsid w:val="00932937"/>
    <w:rsid w:val="009348F5"/>
    <w:rsid w:val="009514E7"/>
    <w:rsid w:val="009543DB"/>
    <w:rsid w:val="0096377F"/>
    <w:rsid w:val="00987D85"/>
    <w:rsid w:val="00995C12"/>
    <w:rsid w:val="009A1B76"/>
    <w:rsid w:val="009D13CC"/>
    <w:rsid w:val="009E6938"/>
    <w:rsid w:val="009F2F9C"/>
    <w:rsid w:val="00A04713"/>
    <w:rsid w:val="00A14E13"/>
    <w:rsid w:val="00A336C4"/>
    <w:rsid w:val="00A445FE"/>
    <w:rsid w:val="00A469B8"/>
    <w:rsid w:val="00A65D50"/>
    <w:rsid w:val="00A7696C"/>
    <w:rsid w:val="00A76A69"/>
    <w:rsid w:val="00AA6801"/>
    <w:rsid w:val="00AB796F"/>
    <w:rsid w:val="00AC45C1"/>
    <w:rsid w:val="00AC5FC7"/>
    <w:rsid w:val="00AE52CE"/>
    <w:rsid w:val="00AE5AA8"/>
    <w:rsid w:val="00AE71C8"/>
    <w:rsid w:val="00B02DEC"/>
    <w:rsid w:val="00B13F4D"/>
    <w:rsid w:val="00B23C04"/>
    <w:rsid w:val="00B243E8"/>
    <w:rsid w:val="00B27598"/>
    <w:rsid w:val="00B540F2"/>
    <w:rsid w:val="00B54F74"/>
    <w:rsid w:val="00B71E59"/>
    <w:rsid w:val="00B77C41"/>
    <w:rsid w:val="00BC60DC"/>
    <w:rsid w:val="00BD1F98"/>
    <w:rsid w:val="00C04098"/>
    <w:rsid w:val="00C07EDD"/>
    <w:rsid w:val="00C10E18"/>
    <w:rsid w:val="00C21184"/>
    <w:rsid w:val="00C3154F"/>
    <w:rsid w:val="00C3639B"/>
    <w:rsid w:val="00C4059D"/>
    <w:rsid w:val="00C40DC3"/>
    <w:rsid w:val="00C50393"/>
    <w:rsid w:val="00C556FA"/>
    <w:rsid w:val="00C5592F"/>
    <w:rsid w:val="00C7558A"/>
    <w:rsid w:val="00C858C2"/>
    <w:rsid w:val="00CA12BF"/>
    <w:rsid w:val="00CA42DB"/>
    <w:rsid w:val="00CB08DC"/>
    <w:rsid w:val="00CB1093"/>
    <w:rsid w:val="00CB1542"/>
    <w:rsid w:val="00CB2AAD"/>
    <w:rsid w:val="00CD18E8"/>
    <w:rsid w:val="00CD1973"/>
    <w:rsid w:val="00CD3E7F"/>
    <w:rsid w:val="00CD4A83"/>
    <w:rsid w:val="00CE5455"/>
    <w:rsid w:val="00CF41C8"/>
    <w:rsid w:val="00CF4E75"/>
    <w:rsid w:val="00CF6389"/>
    <w:rsid w:val="00D108B8"/>
    <w:rsid w:val="00D1156A"/>
    <w:rsid w:val="00D13500"/>
    <w:rsid w:val="00D14264"/>
    <w:rsid w:val="00D379DE"/>
    <w:rsid w:val="00D41350"/>
    <w:rsid w:val="00D42AAA"/>
    <w:rsid w:val="00D47443"/>
    <w:rsid w:val="00D63EEB"/>
    <w:rsid w:val="00D64CEC"/>
    <w:rsid w:val="00D90AEF"/>
    <w:rsid w:val="00D937E9"/>
    <w:rsid w:val="00DA353F"/>
    <w:rsid w:val="00DA4AB3"/>
    <w:rsid w:val="00DC2536"/>
    <w:rsid w:val="00DC435B"/>
    <w:rsid w:val="00DC7A08"/>
    <w:rsid w:val="00DD2764"/>
    <w:rsid w:val="00DD6CC3"/>
    <w:rsid w:val="00DE0C48"/>
    <w:rsid w:val="00DE2CE1"/>
    <w:rsid w:val="00E005F7"/>
    <w:rsid w:val="00E11B7C"/>
    <w:rsid w:val="00E14F27"/>
    <w:rsid w:val="00E62E33"/>
    <w:rsid w:val="00E703E6"/>
    <w:rsid w:val="00E72CA9"/>
    <w:rsid w:val="00E862F3"/>
    <w:rsid w:val="00E93425"/>
    <w:rsid w:val="00EB656E"/>
    <w:rsid w:val="00EC0A00"/>
    <w:rsid w:val="00EC7689"/>
    <w:rsid w:val="00ED78C9"/>
    <w:rsid w:val="00F220E1"/>
    <w:rsid w:val="00F36A8F"/>
    <w:rsid w:val="00F62383"/>
    <w:rsid w:val="00F62D7A"/>
    <w:rsid w:val="00F65275"/>
    <w:rsid w:val="00F73082"/>
    <w:rsid w:val="00F85075"/>
    <w:rsid w:val="00F859C0"/>
    <w:rsid w:val="00F94EA9"/>
    <w:rsid w:val="00FA0A01"/>
    <w:rsid w:val="00FA67BC"/>
    <w:rsid w:val="00FB0E0F"/>
    <w:rsid w:val="00FB7442"/>
    <w:rsid w:val="00FC150E"/>
    <w:rsid w:val="00FC4FAB"/>
    <w:rsid w:val="00FD4CA6"/>
    <w:rsid w:val="00FF60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C8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034D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FDDB14-752B-41FB-B452-845CB4D2D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12</Pages>
  <Words>1448</Words>
  <Characters>7967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Boyer</dc:creator>
  <cp:lastModifiedBy>Direction</cp:lastModifiedBy>
  <cp:revision>5</cp:revision>
  <cp:lastPrinted>2016-04-12T07:33:00Z</cp:lastPrinted>
  <dcterms:created xsi:type="dcterms:W3CDTF">2018-03-15T14:59:00Z</dcterms:created>
  <dcterms:modified xsi:type="dcterms:W3CDTF">2018-04-12T06:48:00Z</dcterms:modified>
</cp:coreProperties>
</file>